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915B06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915B0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15B06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915B06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915B06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915B06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915B06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915B06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5B0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7CF9D-5964-47F1-B7E9-592BD483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2020-04-22T06:48:00Z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